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CA4433" w14:textId="77777777" w:rsidR="004979DD" w:rsidRDefault="004979D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61A7567B" w14:textId="77777777" w:rsidR="004979DD" w:rsidRDefault="00000000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3893727F" wp14:editId="0B9C3D38">
                <wp:simplePos x="0" y="0"/>
                <wp:positionH relativeFrom="column">
                  <wp:posOffset>-104774</wp:posOffset>
                </wp:positionH>
                <wp:positionV relativeFrom="paragraph">
                  <wp:posOffset>26640</wp:posOffset>
                </wp:positionV>
                <wp:extent cx="1039495" cy="315595"/>
                <wp:effectExtent l="0" t="0" r="0" b="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38794" y="3634744"/>
                          <a:ext cx="1014412" cy="2905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766C90" w14:textId="77777777" w:rsidR="004979DD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ALLEGATO 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-104774</wp:posOffset>
                </wp:positionH>
                <wp:positionV relativeFrom="paragraph">
                  <wp:posOffset>26640</wp:posOffset>
                </wp:positionV>
                <wp:extent cx="1039495" cy="315595"/>
                <wp:effectExtent b="0" l="0" r="0" t="0"/>
                <wp:wrapNone/>
                <wp:docPr id="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9495" cy="3155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BAD937C" w14:textId="77777777" w:rsidR="004979DD" w:rsidRDefault="004979DD">
      <w:pPr>
        <w:rPr>
          <w:rFonts w:ascii="Times New Roman" w:eastAsia="Times New Roman" w:hAnsi="Times New Roman" w:cs="Times New Roman"/>
        </w:rPr>
      </w:pPr>
    </w:p>
    <w:p w14:paraId="7CFFDDFA" w14:textId="77777777" w:rsidR="004979DD" w:rsidRDefault="00000000">
      <w:pPr>
        <w:shd w:val="clear" w:color="auto" w:fill="E5DFEC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RICHIESTA DI AUTO-SOMMINISTRAZIONE FARMACO/I   </w:t>
      </w:r>
    </w:p>
    <w:p w14:paraId="7EF3A93E" w14:textId="77777777" w:rsidR="004979DD" w:rsidRDefault="00000000">
      <w:pPr>
        <w:shd w:val="clear" w:color="auto" w:fill="E5DFEC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NEI LOCALI ED IN ORARIO SCOLASTICO </w:t>
      </w:r>
    </w:p>
    <w:p w14:paraId="784B3EA3" w14:textId="77777777" w:rsidR="00FB4644" w:rsidRPr="00FB4644" w:rsidRDefault="00FB4644" w:rsidP="00FB4644">
      <w:pPr>
        <w:jc w:val="right"/>
        <w:rPr>
          <w:rFonts w:ascii="Times New Roman" w:eastAsia="Times New Roman" w:hAnsi="Times New Roman" w:cs="Times New Roman"/>
          <w:lang w:val="it-IT"/>
        </w:rPr>
      </w:pPr>
      <w:r w:rsidRPr="00FB4644">
        <w:rPr>
          <w:rFonts w:ascii="Times New Roman" w:eastAsia="Times New Roman" w:hAnsi="Times New Roman" w:cs="Times New Roman"/>
          <w:color w:val="000000"/>
          <w:lang w:val="it-IT"/>
        </w:rPr>
        <w:t>Al Dirigente Scolastico </w:t>
      </w:r>
    </w:p>
    <w:p w14:paraId="492FF0DC" w14:textId="72B88AB6" w:rsidR="00FB4644" w:rsidRPr="00FB4644" w:rsidRDefault="00FB4644" w:rsidP="00FB4644">
      <w:pPr>
        <w:jc w:val="right"/>
        <w:rPr>
          <w:rFonts w:ascii="Times New Roman" w:eastAsia="Times New Roman" w:hAnsi="Times New Roman" w:cs="Times New Roman"/>
          <w:lang w:val="it-IT"/>
        </w:rPr>
      </w:pPr>
      <w:r w:rsidRPr="00FB4644">
        <w:rPr>
          <w:rFonts w:ascii="Times New Roman" w:eastAsia="Times New Roman" w:hAnsi="Times New Roman" w:cs="Times New Roman"/>
          <w:color w:val="000000"/>
          <w:lang w:val="it-IT"/>
        </w:rPr>
        <w:t>dell’IMS Giordano Bruno- Roma</w:t>
      </w:r>
    </w:p>
    <w:p w14:paraId="66D9E0C4" w14:textId="77777777" w:rsidR="004979DD" w:rsidRDefault="004979DD">
      <w:pPr>
        <w:jc w:val="right"/>
        <w:rPr>
          <w:rFonts w:ascii="Times New Roman" w:eastAsia="Times New Roman" w:hAnsi="Times New Roman" w:cs="Times New Roman"/>
        </w:rPr>
      </w:pPr>
    </w:p>
    <w:p w14:paraId="4F90B7D6" w14:textId="77777777" w:rsidR="004979DD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sottoscritto/a (Cognome e </w:t>
      </w:r>
      <w:proofErr w:type="gramStart"/>
      <w:r>
        <w:rPr>
          <w:rFonts w:ascii="Times New Roman" w:eastAsia="Times New Roman" w:hAnsi="Times New Roman" w:cs="Times New Roman"/>
        </w:rPr>
        <w:t>Nome) ..</w:t>
      </w:r>
      <w:proofErr w:type="gramEnd"/>
      <w:r>
        <w:rPr>
          <w:rFonts w:ascii="Times New Roman" w:eastAsia="Times New Roman" w:hAnsi="Times New Roman" w:cs="Times New Roman"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, </w:t>
      </w:r>
    </w:p>
    <w:p w14:paraId="7DE97783" w14:textId="77777777" w:rsidR="004979DD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  Genitore   dello studente/essa ......................................................,</w:t>
      </w:r>
      <w:proofErr w:type="gramStart"/>
      <w:r>
        <w:rPr>
          <w:rFonts w:ascii="Times New Roman" w:eastAsia="Times New Roman" w:hAnsi="Times New Roman" w:cs="Times New Roman"/>
        </w:rPr>
        <w:t xml:space="preserve">   (</w:t>
      </w:r>
      <w:proofErr w:type="gramEnd"/>
      <w:r>
        <w:rPr>
          <w:rFonts w:ascii="Times New Roman" w:eastAsia="Times New Roman" w:hAnsi="Times New Roman" w:cs="Times New Roman"/>
        </w:rPr>
        <w:t xml:space="preserve">oppure)   </w:t>
      </w:r>
    </w:p>
    <w:p w14:paraId="009AD694" w14:textId="77777777" w:rsidR="004979DD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  Esercente la potestà genitoriale sullo studente/essa ...................................................., </w:t>
      </w:r>
    </w:p>
    <w:p w14:paraId="4F269427" w14:textId="77777777" w:rsidR="004979DD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nato a ………………………………………………. e residente a 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…. </w:t>
      </w:r>
      <w:proofErr w:type="gramStart"/>
      <w:r>
        <w:rPr>
          <w:rFonts w:ascii="Times New Roman" w:eastAsia="Times New Roman" w:hAnsi="Times New Roman" w:cs="Times New Roman"/>
        </w:rPr>
        <w:t>in  Via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 xml:space="preserve">…,   </w:t>
      </w:r>
      <w:proofErr w:type="gramEnd"/>
      <w:r>
        <w:rPr>
          <w:rFonts w:ascii="Times New Roman" w:eastAsia="Times New Roman" w:hAnsi="Times New Roman" w:cs="Times New Roman"/>
        </w:rPr>
        <w:t xml:space="preserve">che   frequenta   la   classe   …   </w:t>
      </w:r>
      <w:proofErr w:type="spellStart"/>
      <w:r>
        <w:rPr>
          <w:rFonts w:ascii="Times New Roman" w:eastAsia="Times New Roman" w:hAnsi="Times New Roman" w:cs="Times New Roman"/>
        </w:rPr>
        <w:t>sez</w:t>
      </w:r>
      <w:proofErr w:type="spellEnd"/>
      <w:r>
        <w:rPr>
          <w:rFonts w:ascii="Times New Roman" w:eastAsia="Times New Roman" w:hAnsi="Times New Roman" w:cs="Times New Roman"/>
        </w:rPr>
        <w:t xml:space="preserve">   …   dell’</w:t>
      </w:r>
      <w:r>
        <w:rPr>
          <w:rFonts w:ascii="Times New Roman" w:eastAsia="Times New Roman" w:hAnsi="Times New Roman" w:cs="Times New Roman"/>
          <w:i/>
          <w:iCs/>
        </w:rPr>
        <w:t>IMS Giordano Bruno</w:t>
      </w:r>
      <w:r>
        <w:rPr>
          <w:rFonts w:ascii="Times New Roman" w:eastAsia="Times New Roman" w:hAnsi="Times New Roman" w:cs="Times New Roman"/>
        </w:rPr>
        <w:t xml:space="preserve">, essendo il minore affetto da …........................................................ e constatata l'assoluta necessità, </w:t>
      </w:r>
    </w:p>
    <w:p w14:paraId="160E7257" w14:textId="77777777" w:rsidR="004979DD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CHIEDE</w:t>
      </w:r>
    </w:p>
    <w:p w14:paraId="43452E33" w14:textId="77777777" w:rsidR="004979DD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che il minore si auto-somministri, in ambito ed orario scolastico, la terapia farmacologica con la vigilanza del personale della scuola, come da allegata autorizzazione medica rilasciata in data ................. dal dott. …..........................................................., consapevole che l'operazione viene svolta da personale non sanitario, solleva lo stesso da ogni responsabilità civile e penale derivante da tale intervento.</w:t>
      </w:r>
    </w:p>
    <w:p w14:paraId="500A3604" w14:textId="77777777" w:rsidR="004979DD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bookmarkStart w:id="0" w:name="_heading=h.wxi5t2v97w0i" w:colFirst="0" w:colLast="0"/>
      <w:bookmarkEnd w:id="0"/>
      <w:r>
        <w:rPr>
          <w:rFonts w:ascii="Times New Roman" w:eastAsia="Times New Roman" w:hAnsi="Times New Roman" w:cs="Times New Roman"/>
        </w:rPr>
        <w:t>Acconsente al trattamento dei dati personali ai sensi del Regolamento UE 2016/679 (GDPR) e del D.lgs. 101/2018</w:t>
      </w:r>
      <w:r>
        <w:rPr>
          <w:rFonts w:ascii="Times New Roman" w:eastAsia="Times New Roman" w:hAnsi="Times New Roman" w:cs="Times New Roman"/>
          <w:b/>
          <w:bCs/>
        </w:rPr>
        <w:t>,</w:t>
      </w:r>
      <w:r>
        <w:rPr>
          <w:rFonts w:ascii="Times New Roman" w:eastAsia="Times New Roman" w:hAnsi="Times New Roman" w:cs="Times New Roman"/>
        </w:rPr>
        <w:t xml:space="preserve"> esclusivamente per le finalità di gestione della somministrazione della terapia farmacologica e per adempiere agli obblighi di legge e di sicurezza. I dati saranno trattati con modalità strettamente necessarie, con misure di sicurezza adeguate e conservati per il tempo strettamente necessario al perseguimento delle suddette finalità. Il genitore o esercente la potestà genitoriale ha diritto di accesso, rettifica, cancellazione e limitazione del trattamento dei dati, nonché di opposizione al loro trattamento, secondo quanto previsto dagli artt. 15-22 del GDPR.</w:t>
      </w:r>
    </w:p>
    <w:p w14:paraId="32C708FA" w14:textId="77777777" w:rsidR="004979DD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tbl>
      <w:tblPr>
        <w:tblStyle w:val="a0"/>
        <w:tblW w:w="97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3827"/>
        <w:gridCol w:w="3858"/>
      </w:tblGrid>
      <w:tr w:rsidR="004979DD" w14:paraId="5B9F4908" w14:textId="7777777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02A47" w14:textId="77777777" w:rsidR="004979D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 allega alla presente: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295E6" w14:textId="77777777" w:rsidR="004979D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……………………………………………………….</w:t>
            </w:r>
          </w:p>
          <w:p w14:paraId="304D638F" w14:textId="77777777" w:rsidR="004979D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……………………………………………………….</w:t>
            </w:r>
          </w:p>
          <w:p w14:paraId="23F137F9" w14:textId="77777777" w:rsidR="004979DD" w:rsidRDefault="00497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D08D2" w14:textId="77777777" w:rsidR="004979D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……………………………………………………….</w:t>
            </w:r>
          </w:p>
          <w:p w14:paraId="4148576D" w14:textId="77777777" w:rsidR="004979D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……………………………………………………….</w:t>
            </w:r>
          </w:p>
          <w:p w14:paraId="0F4EC319" w14:textId="77777777" w:rsidR="004979DD" w:rsidRDefault="004979DD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8C1A588" w14:textId="77777777" w:rsidR="004979DD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fede,</w:t>
      </w:r>
    </w:p>
    <w:tbl>
      <w:tblPr>
        <w:tblStyle w:val="a1"/>
        <w:tblW w:w="99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444"/>
      </w:tblGrid>
      <w:tr w:rsidR="004979DD" w14:paraId="7D3E3E0B" w14:textId="77777777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7FBEC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Luogo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31F9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01DD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Firma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</w:p>
        </w:tc>
      </w:tr>
      <w:tr w:rsidR="004979DD" w14:paraId="2EF4902C" w14:textId="77777777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2621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69CAD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__/__   /____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566C6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</w:t>
            </w:r>
          </w:p>
        </w:tc>
      </w:tr>
    </w:tbl>
    <w:p w14:paraId="774BC471" w14:textId="77777777" w:rsidR="004979DD" w:rsidRDefault="004979DD">
      <w:pPr>
        <w:jc w:val="both"/>
        <w:rPr>
          <w:rFonts w:ascii="Times New Roman" w:eastAsia="Times New Roman" w:hAnsi="Times New Roman" w:cs="Times New Roman"/>
        </w:rPr>
      </w:pPr>
    </w:p>
    <w:p w14:paraId="30BC28CD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Numeri di telefono utili: Tel. Pediatra di libera scelta/medico curante ...................................</w:t>
      </w:r>
    </w:p>
    <w:p w14:paraId="3D75FCCA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Tel. Genitori .........................................  ........................................</w:t>
      </w:r>
      <w:r>
        <w:br w:type="page"/>
      </w:r>
    </w:p>
    <w:p w14:paraId="726FB3B0" w14:textId="77777777" w:rsidR="004979DD" w:rsidRDefault="004979DD">
      <w:pPr>
        <w:jc w:val="both"/>
        <w:rPr>
          <w:rFonts w:ascii="Times New Roman" w:eastAsia="Times New Roman" w:hAnsi="Times New Roman" w:cs="Times New Roman"/>
        </w:rPr>
      </w:pPr>
    </w:p>
    <w:p w14:paraId="424D4CC4" w14:textId="77777777" w:rsidR="004979DD" w:rsidRDefault="00000000">
      <w:pPr>
        <w:shd w:val="clear" w:color="auto" w:fill="FDE9D9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RICHIESTA DI SOMMINISTRAZIONE FARMACO/I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03E54C70" wp14:editId="0EB215EB">
                <wp:simplePos x="0" y="0"/>
                <wp:positionH relativeFrom="column">
                  <wp:posOffset>-84454</wp:posOffset>
                </wp:positionH>
                <wp:positionV relativeFrom="paragraph">
                  <wp:posOffset>-458469</wp:posOffset>
                </wp:positionV>
                <wp:extent cx="1026795" cy="302895"/>
                <wp:effectExtent l="0" t="0" r="0" b="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38794" y="3634744"/>
                          <a:ext cx="1014412" cy="290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A5A5A5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51FAD8" w14:textId="77777777" w:rsidR="004979DD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ALLEGATO 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-84454</wp:posOffset>
                </wp:positionH>
                <wp:positionV relativeFrom="paragraph">
                  <wp:posOffset>-458469</wp:posOffset>
                </wp:positionV>
                <wp:extent cx="1026795" cy="302895"/>
                <wp:effectExtent b="0" l="0" r="0" t="0"/>
                <wp:wrapNone/>
                <wp:docPr id="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795" cy="302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A86CF59" w14:textId="77777777" w:rsidR="004979DD" w:rsidRDefault="00000000">
      <w:pPr>
        <w:shd w:val="clear" w:color="auto" w:fill="FDE9D9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NEI LOCALI ED IN ORARIO SCOLASTICO </w:t>
      </w:r>
    </w:p>
    <w:p w14:paraId="617571B9" w14:textId="77777777" w:rsidR="00FB4644" w:rsidRPr="00FB4644" w:rsidRDefault="00FB4644" w:rsidP="00FB4644">
      <w:pPr>
        <w:jc w:val="right"/>
        <w:rPr>
          <w:rFonts w:ascii="Times New Roman" w:eastAsia="Times New Roman" w:hAnsi="Times New Roman" w:cs="Times New Roman"/>
          <w:lang w:val="it-IT"/>
        </w:rPr>
      </w:pPr>
      <w:r w:rsidRPr="00FB4644">
        <w:rPr>
          <w:rFonts w:ascii="Times New Roman" w:eastAsia="Times New Roman" w:hAnsi="Times New Roman" w:cs="Times New Roman"/>
          <w:color w:val="000000"/>
          <w:lang w:val="it-IT"/>
        </w:rPr>
        <w:t>Al Dirigente Scolastico </w:t>
      </w:r>
    </w:p>
    <w:p w14:paraId="22A92D68" w14:textId="44CFDCCB" w:rsidR="004979DD" w:rsidRPr="00FB4644" w:rsidRDefault="00FB4644" w:rsidP="00FB4644">
      <w:pPr>
        <w:jc w:val="right"/>
        <w:rPr>
          <w:rFonts w:ascii="Times New Roman" w:eastAsia="Times New Roman" w:hAnsi="Times New Roman" w:cs="Times New Roman"/>
          <w:lang w:val="it-IT"/>
        </w:rPr>
      </w:pPr>
      <w:r w:rsidRPr="00FB4644">
        <w:rPr>
          <w:rFonts w:ascii="Times New Roman" w:eastAsia="Times New Roman" w:hAnsi="Times New Roman" w:cs="Times New Roman"/>
          <w:color w:val="000000"/>
          <w:lang w:val="it-IT"/>
        </w:rPr>
        <w:t>dell’IMS Giordano Bruno- Roma</w:t>
      </w:r>
    </w:p>
    <w:p w14:paraId="4F3FB9A2" w14:textId="77777777" w:rsidR="004979DD" w:rsidRDefault="004979DD">
      <w:pPr>
        <w:jc w:val="right"/>
        <w:rPr>
          <w:rFonts w:ascii="Times New Roman" w:eastAsia="Times New Roman" w:hAnsi="Times New Roman" w:cs="Times New Roman"/>
        </w:rPr>
      </w:pPr>
    </w:p>
    <w:p w14:paraId="07FDEA8E" w14:textId="77777777" w:rsidR="00FB4644" w:rsidRDefault="00FB4644">
      <w:pPr>
        <w:jc w:val="both"/>
        <w:rPr>
          <w:rFonts w:ascii="Times New Roman" w:eastAsia="Times New Roman" w:hAnsi="Times New Roman" w:cs="Times New Roman"/>
        </w:rPr>
      </w:pPr>
    </w:p>
    <w:p w14:paraId="5AC1674C" w14:textId="75563A0D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Io sottoscritto/a (Cognome e Nome) ..……………………………………………………………..……., □   Genitore   dello studente/essa ......................................................,</w:t>
      </w:r>
      <w:proofErr w:type="gramStart"/>
      <w:r>
        <w:rPr>
          <w:rFonts w:ascii="Times New Roman" w:eastAsia="Times New Roman" w:hAnsi="Times New Roman" w:cs="Times New Roman"/>
        </w:rPr>
        <w:t xml:space="preserve">   (oppure)   </w:t>
      </w:r>
      <w:proofErr w:type="gramEnd"/>
      <w:r>
        <w:rPr>
          <w:rFonts w:ascii="Times New Roman" w:eastAsia="Times New Roman" w:hAnsi="Times New Roman" w:cs="Times New Roman"/>
        </w:rPr>
        <w:t>□   Esercente la potestà genitoriale sullo studente/essa ....................................................</w:t>
      </w:r>
      <w:proofErr w:type="gramStart"/>
      <w:r>
        <w:rPr>
          <w:rFonts w:ascii="Times New Roman" w:eastAsia="Times New Roman" w:hAnsi="Times New Roman" w:cs="Times New Roman"/>
        </w:rPr>
        <w:t>,  (oppure)   □  Studente</w:t>
      </w:r>
      <w:proofErr w:type="gramEnd"/>
      <w:r>
        <w:rPr>
          <w:rFonts w:ascii="Times New Roman" w:eastAsia="Times New Roman" w:hAnsi="Times New Roman" w:cs="Times New Roman"/>
        </w:rPr>
        <w:t xml:space="preserve">/essa maggiorenne nato/a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…………………………………………………………………...… il</w:t>
      </w:r>
      <w:proofErr w:type="gramStart"/>
      <w:r>
        <w:rPr>
          <w:rFonts w:ascii="Times New Roman" w:eastAsia="Times New Roman" w:hAnsi="Times New Roman" w:cs="Times New Roman"/>
        </w:rPr>
        <w:t xml:space="preserve"> ….</w:t>
      </w:r>
      <w:proofErr w:type="gramEnd"/>
      <w:r>
        <w:rPr>
          <w:rFonts w:ascii="Times New Roman" w:eastAsia="Times New Roman" w:hAnsi="Times New Roman" w:cs="Times New Roman"/>
        </w:rPr>
        <w:t>./……/……… e residente a 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…. </w:t>
      </w:r>
      <w:proofErr w:type="gramStart"/>
      <w:r>
        <w:rPr>
          <w:rFonts w:ascii="Times New Roman" w:eastAsia="Times New Roman" w:hAnsi="Times New Roman" w:cs="Times New Roman"/>
        </w:rPr>
        <w:t>in  Via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 xml:space="preserve">…,   </w:t>
      </w:r>
      <w:proofErr w:type="gramEnd"/>
      <w:r>
        <w:rPr>
          <w:rFonts w:ascii="Times New Roman" w:eastAsia="Times New Roman" w:hAnsi="Times New Roman" w:cs="Times New Roman"/>
        </w:rPr>
        <w:t xml:space="preserve">che   frequenta   la   classe   …   </w:t>
      </w:r>
      <w:proofErr w:type="spellStart"/>
      <w:r>
        <w:rPr>
          <w:rFonts w:ascii="Times New Roman" w:eastAsia="Times New Roman" w:hAnsi="Times New Roman" w:cs="Times New Roman"/>
        </w:rPr>
        <w:t>sez</w:t>
      </w:r>
      <w:proofErr w:type="spellEnd"/>
      <w:r>
        <w:rPr>
          <w:rFonts w:ascii="Times New Roman" w:eastAsia="Times New Roman" w:hAnsi="Times New Roman" w:cs="Times New Roman"/>
        </w:rPr>
        <w:t xml:space="preserve">   …   indirizzo …………………………………………………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 xml:space="preserve">dell’ </w:t>
      </w:r>
      <w:r>
        <w:rPr>
          <w:rFonts w:ascii="Times New Roman" w:eastAsia="Times New Roman" w:hAnsi="Times New Roman" w:cs="Times New Roman"/>
          <w:i/>
          <w:iCs/>
        </w:rPr>
        <w:t>IMS</w:t>
      </w:r>
      <w:proofErr w:type="gramEnd"/>
      <w:r>
        <w:rPr>
          <w:rFonts w:ascii="Times New Roman" w:eastAsia="Times New Roman" w:hAnsi="Times New Roman" w:cs="Times New Roman"/>
          <w:i/>
          <w:iCs/>
        </w:rPr>
        <w:t xml:space="preserve"> Giordano Bruno</w:t>
      </w:r>
      <w:r>
        <w:rPr>
          <w:rFonts w:ascii="Times New Roman" w:eastAsia="Times New Roman" w:hAnsi="Times New Roman" w:cs="Times New Roman"/>
        </w:rPr>
        <w:t>,</w:t>
      </w:r>
    </w:p>
    <w:p w14:paraId="48A4BA95" w14:textId="77777777" w:rsidR="004979DD" w:rsidRDefault="004979DD">
      <w:pPr>
        <w:jc w:val="both"/>
        <w:rPr>
          <w:rFonts w:ascii="Times New Roman" w:eastAsia="Times New Roman" w:hAnsi="Times New Roman" w:cs="Times New Roman"/>
        </w:rPr>
      </w:pPr>
    </w:p>
    <w:p w14:paraId="7296B626" w14:textId="77777777" w:rsidR="004979D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consapevole del fatto che il personale scolastico non ha né competenze né funzioni sanitarie, </w:t>
      </w:r>
    </w:p>
    <w:p w14:paraId="1AD6CFB6" w14:textId="77777777" w:rsidR="004979D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 base alla Certificazione medica con Attestazione e Piano terapeutico allegati, rilasciati dal Servizio di Pediatria dell'Azienda ASL ... ………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. /dal Dott. ………………………, in data …/…/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3DEB2EFE" w14:textId="77777777" w:rsidR="004979DD" w:rsidRDefault="004979DD">
      <w:pPr>
        <w:rPr>
          <w:rFonts w:ascii="Times New Roman" w:eastAsia="Times New Roman" w:hAnsi="Times New Roman" w:cs="Times New Roman"/>
        </w:rPr>
      </w:pPr>
    </w:p>
    <w:p w14:paraId="027690C2" w14:textId="77777777" w:rsidR="004979DD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CHIEDO</w:t>
      </w:r>
    </w:p>
    <w:p w14:paraId="199C04B9" w14:textId="77777777" w:rsidR="004979DD" w:rsidRDefault="004979DD">
      <w:pPr>
        <w:rPr>
          <w:rFonts w:ascii="Times New Roman" w:eastAsia="Times New Roman" w:hAnsi="Times New Roman" w:cs="Times New Roman"/>
        </w:rPr>
      </w:pPr>
    </w:p>
    <w:p w14:paraId="116DE110" w14:textId="77777777" w:rsidR="004979DD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anche per conto dell’altro genitore o dell’esercente la potestà genitoriale (barrare la scelta)</w:t>
      </w:r>
    </w:p>
    <w:p w14:paraId="3F5FE19A" w14:textId="77777777" w:rsidR="004979D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che a mio/a figlio/a /a me stesso </w:t>
      </w:r>
      <w:r>
        <w:rPr>
          <w:rFonts w:ascii="Times New Roman" w:eastAsia="Times New Roman" w:hAnsi="Times New Roman" w:cs="Times New Roman"/>
          <w:b/>
          <w:bCs/>
          <w:color w:val="000000"/>
        </w:rPr>
        <w:t>siano somministrati in orario scolastico</w:t>
      </w:r>
      <w:r>
        <w:rPr>
          <w:rFonts w:ascii="Times New Roman" w:eastAsia="Times New Roman" w:hAnsi="Times New Roman" w:cs="Times New Roman"/>
          <w:color w:val="000000"/>
        </w:rPr>
        <w:t xml:space="preserve"> i farmaci previsti dal Piano terapeutico </w:t>
      </w:r>
    </w:p>
    <w:p w14:paraId="5C5EB306" w14:textId="77777777" w:rsidR="004979DD" w:rsidRDefault="00000000">
      <w:pPr>
        <w:pBdr>
          <w:top w:val="nil"/>
          <w:left w:val="nil"/>
          <w:bottom w:val="nil"/>
          <w:right w:val="nil"/>
          <w:between w:val="nil"/>
        </w:pBdr>
        <w:ind w:left="1416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(oppure)</w:t>
      </w:r>
    </w:p>
    <w:p w14:paraId="3806E477" w14:textId="77777777" w:rsidR="004979D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che il farmaco sia conservato dalla scuola e consegnato agli </w:t>
      </w:r>
      <w:r>
        <w:rPr>
          <w:rFonts w:ascii="Times New Roman" w:eastAsia="Times New Roman" w:hAnsi="Times New Roman" w:cs="Times New Roman"/>
          <w:b/>
          <w:bCs/>
          <w:color w:val="000000"/>
        </w:rPr>
        <w:t>operatori sanitari in caso di interventi del 118/112</w:t>
      </w:r>
      <w:r>
        <w:rPr>
          <w:rFonts w:ascii="Times New Roman" w:eastAsia="Times New Roman" w:hAnsi="Times New Roman" w:cs="Times New Roman"/>
          <w:color w:val="000000"/>
        </w:rPr>
        <w:t xml:space="preserve"> secondo le indicazioni allegate alla presente prodotte dal medico curante.</w:t>
      </w:r>
    </w:p>
    <w:p w14:paraId="7B7789A9" w14:textId="77777777" w:rsidR="004979DD" w:rsidRDefault="004979DD">
      <w:pPr>
        <w:rPr>
          <w:rFonts w:ascii="Times New Roman" w:eastAsia="Times New Roman" w:hAnsi="Times New Roman" w:cs="Times New Roman"/>
        </w:rPr>
      </w:pPr>
    </w:p>
    <w:p w14:paraId="33E90FD5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Esprimo il consenso affinché il personale della scuola individuato dal dirigente e, resosi disponibile, somministri i </w:t>
      </w:r>
      <w:proofErr w:type="gramStart"/>
      <w:r>
        <w:rPr>
          <w:rFonts w:ascii="Times New Roman" w:eastAsia="Times New Roman" w:hAnsi="Times New Roman" w:cs="Times New Roman"/>
        </w:rPr>
        <w:t>farmaci  previsti</w:t>
      </w:r>
      <w:proofErr w:type="gramEnd"/>
      <w:r>
        <w:rPr>
          <w:rFonts w:ascii="Times New Roman" w:eastAsia="Times New Roman" w:hAnsi="Times New Roman" w:cs="Times New Roman"/>
        </w:rPr>
        <w:t xml:space="preserve"> dal Piano terapeutico e sollevo il medesimo personale da qualsivoglia responsabilità derivante dalla somministrazione stessa del farmaco, purché effettuata in ottemperanza al Piano terapeutico.</w:t>
      </w:r>
    </w:p>
    <w:p w14:paraId="0F112663" w14:textId="77777777" w:rsidR="004979DD" w:rsidRDefault="00000000">
      <w:pPr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Sarà mia cura provvedere alla fornitura, all’adeguato rifornimento e/o sostituzione dei farmaci anche in relazione alla </w:t>
      </w:r>
      <w:proofErr w:type="gramStart"/>
      <w:r>
        <w:rPr>
          <w:rFonts w:ascii="Times New Roman" w:eastAsia="Times New Roman" w:hAnsi="Times New Roman" w:cs="Times New Roman"/>
        </w:rPr>
        <w:t>loro  scadenza</w:t>
      </w:r>
      <w:proofErr w:type="gramEnd"/>
      <w:r>
        <w:rPr>
          <w:rFonts w:ascii="Times New Roman" w:eastAsia="Times New Roman" w:hAnsi="Times New Roman" w:cs="Times New Roman"/>
        </w:rPr>
        <w:t xml:space="preserve">, </w:t>
      </w:r>
      <w:proofErr w:type="gramStart"/>
      <w:r>
        <w:rPr>
          <w:rFonts w:ascii="Times New Roman" w:eastAsia="Times New Roman" w:hAnsi="Times New Roman" w:cs="Times New Roman"/>
        </w:rPr>
        <w:t>consapevole  che</w:t>
      </w:r>
      <w:proofErr w:type="gramEnd"/>
      <w:r>
        <w:rPr>
          <w:rFonts w:ascii="Times New Roman" w:eastAsia="Times New Roman" w:hAnsi="Times New Roman" w:cs="Times New Roman"/>
        </w:rPr>
        <w:t xml:space="preserve">  </w:t>
      </w:r>
      <w:proofErr w:type="gramStart"/>
      <w:r>
        <w:rPr>
          <w:rFonts w:ascii="Times New Roman" w:eastAsia="Times New Roman" w:hAnsi="Times New Roman" w:cs="Times New Roman"/>
        </w:rPr>
        <w:t>in  caso</w:t>
      </w:r>
      <w:proofErr w:type="gramEnd"/>
      <w:r>
        <w:rPr>
          <w:rFonts w:ascii="Times New Roman" w:eastAsia="Times New Roman" w:hAnsi="Times New Roman" w:cs="Times New Roman"/>
        </w:rPr>
        <w:t xml:space="preserve">  di </w:t>
      </w:r>
      <w:proofErr w:type="gramStart"/>
      <w:r>
        <w:rPr>
          <w:rFonts w:ascii="Times New Roman" w:eastAsia="Times New Roman" w:hAnsi="Times New Roman" w:cs="Times New Roman"/>
        </w:rPr>
        <w:t>farmaco  scaduto</w:t>
      </w:r>
      <w:proofErr w:type="gramEnd"/>
      <w:r>
        <w:rPr>
          <w:rFonts w:ascii="Times New Roman" w:eastAsia="Times New Roman" w:hAnsi="Times New Roman" w:cs="Times New Roman"/>
        </w:rPr>
        <w:t xml:space="preserve">  questo   </w:t>
      </w:r>
      <w:proofErr w:type="gramStart"/>
      <w:r>
        <w:rPr>
          <w:rFonts w:ascii="Times New Roman" w:eastAsia="Times New Roman" w:hAnsi="Times New Roman" w:cs="Times New Roman"/>
        </w:rPr>
        <w:t>non  potrà</w:t>
      </w:r>
      <w:proofErr w:type="gramEnd"/>
      <w:r>
        <w:rPr>
          <w:rFonts w:ascii="Times New Roman" w:eastAsia="Times New Roman" w:hAnsi="Times New Roman" w:cs="Times New Roman"/>
        </w:rPr>
        <w:t xml:space="preserve"> essere somministrato.</w:t>
      </w:r>
    </w:p>
    <w:p w14:paraId="1FFA6CCC" w14:textId="77777777" w:rsidR="004979DD" w:rsidRDefault="00000000">
      <w:pPr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  rilevante ai   fini   della   somministrazione   così   come   ogni   variazione   delle   necessità   di somministrazione e/o la sospensione del trattamento.</w:t>
      </w:r>
    </w:p>
    <w:p w14:paraId="652C96DD" w14:textId="77777777" w:rsidR="004979DD" w:rsidRDefault="004979DD">
      <w:pPr>
        <w:rPr>
          <w:rFonts w:ascii="Times New Roman" w:eastAsia="Times New Roman" w:hAnsi="Times New Roman" w:cs="Times New Roman"/>
        </w:rPr>
      </w:pPr>
    </w:p>
    <w:tbl>
      <w:tblPr>
        <w:tblStyle w:val="a2"/>
        <w:tblW w:w="102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5"/>
        <w:gridCol w:w="3255"/>
        <w:gridCol w:w="3720"/>
      </w:tblGrid>
      <w:tr w:rsidR="004979DD" w14:paraId="2066B832" w14:textId="77777777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4846F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numeri di telefono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98299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famiglia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3ED32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pediatra di libera scelta /</w:t>
            </w:r>
          </w:p>
          <w:p w14:paraId="09FF40D4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medico di medicina generale</w:t>
            </w:r>
          </w:p>
        </w:tc>
      </w:tr>
      <w:tr w:rsidR="004979DD" w14:paraId="20E46BEF" w14:textId="77777777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50BF7" w14:textId="77777777" w:rsidR="004979DD" w:rsidRDefault="004979DD">
            <w:pPr>
              <w:rPr>
                <w:rFonts w:ascii="Times New Roman" w:eastAsia="Times New Roman" w:hAnsi="Times New Roman" w:cs="Times New Roman"/>
              </w:rPr>
            </w:pPr>
          </w:p>
          <w:p w14:paraId="7F98C63D" w14:textId="77777777" w:rsidR="004979DD" w:rsidRDefault="004979DD">
            <w:pPr>
              <w:rPr>
                <w:rFonts w:ascii="Times New Roman" w:eastAsia="Times New Roman" w:hAnsi="Times New Roman" w:cs="Times New Roman"/>
              </w:rPr>
            </w:pPr>
          </w:p>
          <w:p w14:paraId="22FA0541" w14:textId="77777777" w:rsidR="004979DD" w:rsidRDefault="00497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84216" w14:textId="77777777" w:rsidR="004979DD" w:rsidRDefault="00497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C3E08" w14:textId="77777777" w:rsidR="004979DD" w:rsidRDefault="004979DD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60D7E0C" w14:textId="77777777" w:rsidR="004979DD" w:rsidRDefault="004979DD">
      <w:pPr>
        <w:rPr>
          <w:rFonts w:ascii="Times New Roman" w:eastAsia="Times New Roman" w:hAnsi="Times New Roman" w:cs="Times New Roman"/>
        </w:rPr>
      </w:pPr>
    </w:p>
    <w:p w14:paraId="7EA98479" w14:textId="77777777" w:rsidR="004979DD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tal fine acconsento al trattamento dei dati personali e sensibili ai sensi del Regolamento UE 2016/679 (GDPR) e del D.lgs. 101/2018.</w:t>
      </w:r>
    </w:p>
    <w:p w14:paraId="484C085F" w14:textId="77777777" w:rsidR="004979DD" w:rsidRDefault="004979DD">
      <w:pPr>
        <w:jc w:val="both"/>
        <w:rPr>
          <w:rFonts w:ascii="Times New Roman" w:eastAsia="Times New Roman" w:hAnsi="Times New Roman" w:cs="Times New Roman"/>
        </w:rPr>
      </w:pPr>
    </w:p>
    <w:p w14:paraId="27EA0C70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58EBFC0D" w14:textId="77777777" w:rsidR="004979DD" w:rsidRDefault="004979DD">
      <w:pPr>
        <w:rPr>
          <w:rFonts w:ascii="Times New Roman" w:eastAsia="Times New Roman" w:hAnsi="Times New Roman" w:cs="Times New Roman"/>
        </w:rPr>
      </w:pPr>
    </w:p>
    <w:tbl>
      <w:tblPr>
        <w:tblStyle w:val="a3"/>
        <w:tblW w:w="97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3827"/>
        <w:gridCol w:w="3858"/>
      </w:tblGrid>
      <w:tr w:rsidR="004979DD" w14:paraId="2B2D2000" w14:textId="7777777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76FB" w14:textId="77777777" w:rsidR="004979D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Si allega alla presente: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697B" w14:textId="77777777" w:rsidR="004979D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……………………………………………………….</w:t>
            </w:r>
          </w:p>
          <w:p w14:paraId="2211558C" w14:textId="77777777" w:rsidR="004979D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……………………………………………………….</w:t>
            </w:r>
          </w:p>
          <w:p w14:paraId="0E0BA8BD" w14:textId="77777777" w:rsidR="004979DD" w:rsidRDefault="00497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51C12" w14:textId="77777777" w:rsidR="004979D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……………………………………………………….</w:t>
            </w:r>
          </w:p>
          <w:p w14:paraId="0C22CE56" w14:textId="77777777" w:rsidR="004979D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……………………………………………………….</w:t>
            </w:r>
          </w:p>
          <w:p w14:paraId="2E526D05" w14:textId="77777777" w:rsidR="004979DD" w:rsidRDefault="004979DD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73E820F" w14:textId="77777777" w:rsidR="00FB4644" w:rsidRDefault="00FB4644">
      <w:pPr>
        <w:rPr>
          <w:rFonts w:ascii="Times New Roman" w:eastAsia="Times New Roman" w:hAnsi="Times New Roman" w:cs="Times New Roman"/>
        </w:rPr>
      </w:pPr>
    </w:p>
    <w:p w14:paraId="2E97CF3E" w14:textId="77777777" w:rsidR="00FB4644" w:rsidRDefault="00FB4644">
      <w:pPr>
        <w:rPr>
          <w:rFonts w:ascii="Times New Roman" w:eastAsia="Times New Roman" w:hAnsi="Times New Roman" w:cs="Times New Roman"/>
        </w:rPr>
      </w:pPr>
    </w:p>
    <w:p w14:paraId="5188CA3D" w14:textId="77777777" w:rsidR="00FB4644" w:rsidRDefault="00FB4644">
      <w:pPr>
        <w:rPr>
          <w:rFonts w:ascii="Times New Roman" w:eastAsia="Times New Roman" w:hAnsi="Times New Roman" w:cs="Times New Roman"/>
        </w:rPr>
      </w:pPr>
    </w:p>
    <w:p w14:paraId="7D3168E7" w14:textId="10F63CD7" w:rsidR="004979DD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fede,</w:t>
      </w:r>
    </w:p>
    <w:tbl>
      <w:tblPr>
        <w:tblStyle w:val="a4"/>
        <w:tblW w:w="97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60"/>
      </w:tblGrid>
      <w:tr w:rsidR="004979DD" w14:paraId="322306B4" w14:textId="77777777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5C01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Luogo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07664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AC70E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Firma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footnoteReference w:id="2"/>
            </w:r>
          </w:p>
        </w:tc>
      </w:tr>
      <w:tr w:rsidR="004979DD" w14:paraId="1418313D" w14:textId="77777777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FE16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4B8A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__/__   /____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B3CB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</w:t>
            </w:r>
          </w:p>
        </w:tc>
      </w:tr>
    </w:tbl>
    <w:p w14:paraId="7F25B75E" w14:textId="77777777" w:rsidR="004979DD" w:rsidRDefault="00000000">
      <w:pPr>
        <w:rPr>
          <w:rFonts w:ascii="Times New Roman" w:eastAsia="Times New Roman" w:hAnsi="Times New Roman" w:cs="Times New Roman"/>
        </w:rPr>
      </w:pPr>
      <w:r>
        <w:br w:type="page"/>
      </w:r>
    </w:p>
    <w:p w14:paraId="64F87E0E" w14:textId="77777777" w:rsidR="004979DD" w:rsidRDefault="004979DD">
      <w:pPr>
        <w:rPr>
          <w:rFonts w:ascii="Times New Roman" w:eastAsia="Times New Roman" w:hAnsi="Times New Roman" w:cs="Times New Roman"/>
        </w:rPr>
      </w:pPr>
    </w:p>
    <w:p w14:paraId="2C08CCB5" w14:textId="77777777" w:rsidR="004979DD" w:rsidRDefault="004979DD">
      <w:pPr>
        <w:rPr>
          <w:rFonts w:ascii="Times New Roman" w:eastAsia="Times New Roman" w:hAnsi="Times New Roman" w:cs="Times New Roman"/>
        </w:rPr>
      </w:pPr>
    </w:p>
    <w:p w14:paraId="68A20BA0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60FF98CF" wp14:editId="48961F21">
                <wp:simplePos x="0" y="0"/>
                <wp:positionH relativeFrom="column">
                  <wp:posOffset>-6349</wp:posOffset>
                </wp:positionH>
                <wp:positionV relativeFrom="paragraph">
                  <wp:posOffset>-316229</wp:posOffset>
                </wp:positionV>
                <wp:extent cx="1026795" cy="302895"/>
                <wp:effectExtent l="0" t="0" r="0" b="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38794" y="3634744"/>
                          <a:ext cx="1014412" cy="290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A5A5A5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9AAED8" w14:textId="77777777" w:rsidR="004979DD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ALLEGATO 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-316229</wp:posOffset>
                </wp:positionV>
                <wp:extent cx="1026795" cy="302895"/>
                <wp:effectExtent b="0" l="0" r="0" t="0"/>
                <wp:wrapNone/>
                <wp:docPr id="1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795" cy="302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A4EB18" w14:textId="77777777" w:rsidR="004979DD" w:rsidRDefault="00000000">
      <w:pPr>
        <w:tabs>
          <w:tab w:val="left" w:pos="5373"/>
        </w:tabs>
        <w:ind w:left="4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70DBB5C2" w14:textId="77777777" w:rsidR="004979DD" w:rsidRDefault="00000000">
      <w:pPr>
        <w:shd w:val="clear" w:color="auto" w:fill="F2DBDB"/>
        <w:spacing w:before="10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MODULO PER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L’AUTORIZZAZIONE  DI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INGRESSO GENITORI A SCUOLA </w:t>
      </w:r>
    </w:p>
    <w:p w14:paraId="37D8BC9A" w14:textId="77777777" w:rsidR="004979DD" w:rsidRDefault="00000000">
      <w:pPr>
        <w:shd w:val="clear" w:color="auto" w:fill="F2DBDB"/>
        <w:spacing w:before="10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PER ALUNNI DIABETICI</w:t>
      </w:r>
    </w:p>
    <w:p w14:paraId="10C833CB" w14:textId="77777777" w:rsidR="004979DD" w:rsidRDefault="004979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6B77B009" w14:textId="77777777" w:rsidR="004979DD" w:rsidRDefault="004979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69A9396F" w14:textId="77777777" w:rsidR="004979DD" w:rsidRDefault="004979DD">
      <w:pPr>
        <w:tabs>
          <w:tab w:val="left" w:pos="5373"/>
        </w:tabs>
        <w:rPr>
          <w:rFonts w:ascii="Times New Roman" w:eastAsia="Times New Roman" w:hAnsi="Times New Roman" w:cs="Times New Roman"/>
        </w:rPr>
      </w:pPr>
    </w:p>
    <w:p w14:paraId="1C0D5462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sottoscritti__________________________________________________ in qualità di genitori dell’alunna/o_______________________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</w:rPr>
        <w:t>_  iscritta</w:t>
      </w:r>
      <w:proofErr w:type="gramEnd"/>
      <w:r>
        <w:rPr>
          <w:rFonts w:ascii="Times New Roman" w:eastAsia="Times New Roman" w:hAnsi="Times New Roman" w:cs="Times New Roman"/>
          <w:color w:val="000000"/>
        </w:rPr>
        <w:t>/o alla classe ____</w:t>
      </w:r>
      <w:r>
        <w:rPr>
          <w:rFonts w:ascii="Times New Roman" w:eastAsia="Times New Roman" w:hAnsi="Times New Roman" w:cs="Times New Roman"/>
        </w:rPr>
        <w:t>dell’</w:t>
      </w:r>
      <w:r>
        <w:rPr>
          <w:rFonts w:ascii="Times New Roman" w:eastAsia="Times New Roman" w:hAnsi="Times New Roman" w:cs="Times New Roman"/>
          <w:i/>
          <w:iCs/>
        </w:rPr>
        <w:t>IMS Giordano Bruno</w:t>
      </w:r>
    </w:p>
    <w:p w14:paraId="466AED25" w14:textId="77777777" w:rsidR="004979DD" w:rsidRDefault="004979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F189177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CHIEDONO</w:t>
      </w:r>
    </w:p>
    <w:p w14:paraId="3C9140B9" w14:textId="77777777" w:rsidR="004979DD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 accedere in qualsiasi momento ai locali della scuola __________, o quelli che dovesse frequentare il proprio figlio/figlia per ragioni didattiche, al fine di poter intervenire in caso di necessità (es. guasti al Microinfusore o suoi componenti, problemi di somministrazione di insulina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etc</w:t>
      </w:r>
      <w:proofErr w:type="spellEnd"/>
      <w:r>
        <w:rPr>
          <w:rFonts w:ascii="Times New Roman" w:eastAsia="Times New Roman" w:hAnsi="Times New Roman" w:cs="Times New Roman"/>
          <w:color w:val="000000"/>
        </w:rPr>
        <w:t>);</w:t>
      </w:r>
    </w:p>
    <w:p w14:paraId="2B6CBF6B" w14:textId="77777777" w:rsidR="004979DD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 poter predisporre nel frigorifero del plesso il farmaco salvavita, glucagone, da somministrare solo in caso di ipoglicemia con perdita dei sensi;</w:t>
      </w:r>
    </w:p>
    <w:p w14:paraId="05F826EB" w14:textId="77777777" w:rsidR="004979DD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 predisporre nell’armadietto della classe 5/6 brick di succhi di frutta e caramelle da tirar fuori al momento del bisogno.</w:t>
      </w:r>
    </w:p>
    <w:p w14:paraId="1BF9BDF2" w14:textId="77777777" w:rsidR="004979DD" w:rsidRDefault="004979D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56F8A5B5" w14:textId="77777777" w:rsidR="004979DD" w:rsidRDefault="004979D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1BFA04D2" w14:textId="77777777" w:rsidR="004979DD" w:rsidRDefault="004979D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6197ADA0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Luogo, data</w:t>
      </w:r>
    </w:p>
    <w:p w14:paraId="12ECBBF4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________________________</w:t>
      </w:r>
    </w:p>
    <w:p w14:paraId="1EF3378A" w14:textId="77777777" w:rsidR="004979DD" w:rsidRDefault="004979D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73A66FF0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FIRMA GENITORI*</w:t>
      </w:r>
    </w:p>
    <w:p w14:paraId="53213CFA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______________________________</w:t>
      </w:r>
    </w:p>
    <w:p w14:paraId="3D2D2726" w14:textId="77777777" w:rsidR="004979DD" w:rsidRDefault="00000000">
      <w:pPr>
        <w:widowControl w:val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</w:t>
      </w:r>
    </w:p>
    <w:p w14:paraId="0843BEF7" w14:textId="77777777" w:rsidR="004979DD" w:rsidRDefault="00000000">
      <w:pPr>
        <w:widowControl w:val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______________________________</w:t>
      </w:r>
    </w:p>
    <w:p w14:paraId="2A01BB42" w14:textId="77777777" w:rsidR="004979DD" w:rsidRDefault="004979D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</w:p>
    <w:p w14:paraId="1F79AF4A" w14:textId="77777777" w:rsidR="004979DD" w:rsidRDefault="004979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1A467B55" w14:textId="77777777" w:rsidR="004979D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*Genitore o chi esercita la potestà genitoriale per l’alunno/a o l’alunno/a (se maggiorenne).</w:t>
      </w:r>
    </w:p>
    <w:p w14:paraId="1CF6305E" w14:textId="77777777" w:rsidR="004979DD" w:rsidRDefault="004979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2BAA3A60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          Si autorizza</w:t>
      </w:r>
    </w:p>
    <w:p w14:paraId="3C8E3F81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           Il Dirigente scolastico</w:t>
      </w:r>
    </w:p>
    <w:p w14:paraId="38270E68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Prof.ssa Silvia Del Monte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  </w:t>
      </w:r>
      <w:r>
        <w:br w:type="page"/>
      </w:r>
    </w:p>
    <w:p w14:paraId="4D607DC1" w14:textId="77777777" w:rsidR="004979D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42351E56" wp14:editId="0AD9B1EC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026795" cy="302895"/>
                <wp:effectExtent l="0" t="0" r="0" b="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38794" y="3634744"/>
                          <a:ext cx="1014412" cy="290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A5A5A5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9CCDF6" w14:textId="77777777" w:rsidR="004979DD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ALLEGATO 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0</wp:posOffset>
                </wp:positionV>
                <wp:extent cx="1026795" cy="302895"/>
                <wp:effectExtent b="0" l="0" r="0" t="0"/>
                <wp:wrapNone/>
                <wp:docPr id="1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795" cy="302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9C52404" w14:textId="77777777" w:rsidR="004979DD" w:rsidRDefault="004979DD">
      <w:pPr>
        <w:rPr>
          <w:rFonts w:ascii="Times New Roman" w:eastAsia="Times New Roman" w:hAnsi="Times New Roman" w:cs="Times New Roman"/>
        </w:rPr>
      </w:pPr>
    </w:p>
    <w:p w14:paraId="6B036B31" w14:textId="77777777" w:rsidR="004979DD" w:rsidRDefault="00000000">
      <w:pPr>
        <w:shd w:val="clear" w:color="auto" w:fill="DBE5F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VERBALE PER CONSEGNA MEDICINALE INDISPENSABILE</w:t>
      </w:r>
    </w:p>
    <w:p w14:paraId="7D342A69" w14:textId="77777777" w:rsidR="004979DD" w:rsidRDefault="00000000">
      <w:pPr>
        <w:shd w:val="clear" w:color="auto" w:fill="DBE5F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(da conservare nel fascicolo personale dell’alunno e da dare in copia ai genitori o allo studente, se maggiorenne)</w:t>
      </w:r>
    </w:p>
    <w:p w14:paraId="554C08D6" w14:textId="77777777" w:rsidR="004979DD" w:rsidRDefault="004979DD">
      <w:pPr>
        <w:jc w:val="both"/>
        <w:rPr>
          <w:rFonts w:ascii="Times New Roman" w:eastAsia="Times New Roman" w:hAnsi="Times New Roman" w:cs="Times New Roman"/>
        </w:rPr>
      </w:pPr>
    </w:p>
    <w:p w14:paraId="60FBDBF9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data .......... alle ore .......... la/il sig. …............................................................................................... </w:t>
      </w:r>
    </w:p>
    <w:p w14:paraId="3932BE51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genitore dell'alunno/a ....................................................................................................................... (oppure) </w:t>
      </w:r>
    </w:p>
    <w:p w14:paraId="6ABC019D" w14:textId="77777777" w:rsidR="004979DD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esercente la potestà genitoriale sull’alunno/a ………………………………………………………………………………</w:t>
      </w:r>
    </w:p>
    <w:p w14:paraId="4996DC38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(oppure in caso di alunno maggiorenne)</w:t>
      </w:r>
    </w:p>
    <w:p w14:paraId="3B8B37AC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□l’alunno/</w:t>
      </w:r>
      <w:proofErr w:type="gramStart"/>
      <w:r>
        <w:rPr>
          <w:rFonts w:ascii="Times New Roman" w:eastAsia="Times New Roman" w:hAnsi="Times New Roman" w:cs="Times New Roman"/>
        </w:rPr>
        <w:t>a  …</w:t>
      </w:r>
      <w:proofErr w:type="gramEnd"/>
      <w:r>
        <w:rPr>
          <w:rFonts w:ascii="Times New Roman" w:eastAsia="Times New Roman" w:hAnsi="Times New Roman" w:cs="Times New Roman"/>
        </w:rPr>
        <w:t>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</w:t>
      </w:r>
    </w:p>
    <w:p w14:paraId="66E38777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nato a 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 il ……</w:t>
      </w:r>
      <w:proofErr w:type="gramStart"/>
      <w:r>
        <w:rPr>
          <w:rFonts w:ascii="Times New Roman" w:eastAsia="Times New Roman" w:hAnsi="Times New Roman" w:cs="Times New Roman"/>
        </w:rPr>
        <w:t>/….</w:t>
      </w:r>
      <w:proofErr w:type="gramEnd"/>
      <w:r>
        <w:rPr>
          <w:rFonts w:ascii="Times New Roman" w:eastAsia="Times New Roman" w:hAnsi="Times New Roman" w:cs="Times New Roman"/>
        </w:rPr>
        <w:t>./…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 e residente a 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., in via ………………………………………………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, frequentante la classe ......... indirizzo 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spellStart"/>
      <w:proofErr w:type="gramEnd"/>
      <w:r>
        <w:rPr>
          <w:rFonts w:ascii="Times New Roman" w:eastAsia="Times New Roman" w:hAnsi="Times New Roman" w:cs="Times New Roman"/>
        </w:rPr>
        <w:t>a.s.</w:t>
      </w:r>
      <w:proofErr w:type="spellEnd"/>
      <w:r>
        <w:rPr>
          <w:rFonts w:ascii="Times New Roman" w:eastAsia="Times New Roman" w:hAnsi="Times New Roman" w:cs="Times New Roman"/>
        </w:rPr>
        <w:t xml:space="preserve"> 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 consegna all’incaricato/agli incaricati, …………………………………………………………………………………………………………… un flacone nuovo ed integro del/i farmaco/i nella dose ……………………………</w:t>
      </w:r>
    </w:p>
    <w:p w14:paraId="41D0D319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1) ...................................................................................; </w:t>
      </w:r>
    </w:p>
    <w:p w14:paraId="033F2B05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2) ……………………………………………………………………………...; </w:t>
      </w:r>
    </w:p>
    <w:p w14:paraId="2962167D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 somministrare all’alunno /a come da </w:t>
      </w:r>
      <w:r>
        <w:rPr>
          <w:rFonts w:ascii="Times New Roman" w:eastAsia="Times New Roman" w:hAnsi="Times New Roman" w:cs="Times New Roman"/>
          <w:b/>
          <w:bCs/>
        </w:rPr>
        <w:t>certificazione medica e Piano Terapeutico</w:t>
      </w:r>
      <w:r>
        <w:rPr>
          <w:rFonts w:ascii="Times New Roman" w:eastAsia="Times New Roman" w:hAnsi="Times New Roman" w:cs="Times New Roman"/>
        </w:rPr>
        <w:t xml:space="preserve"> consegnata in segreteria, rilasciata in data ……</w:t>
      </w:r>
      <w:proofErr w:type="gramStart"/>
      <w:r>
        <w:rPr>
          <w:rFonts w:ascii="Times New Roman" w:eastAsia="Times New Roman" w:hAnsi="Times New Roman" w:cs="Times New Roman"/>
        </w:rPr>
        <w:t>/….</w:t>
      </w:r>
      <w:proofErr w:type="gramEnd"/>
      <w:r>
        <w:rPr>
          <w:rFonts w:ascii="Times New Roman" w:eastAsia="Times New Roman" w:hAnsi="Times New Roman" w:cs="Times New Roman"/>
        </w:rPr>
        <w:t>./…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 dal (barrare la voce corrispondente):</w:t>
      </w:r>
    </w:p>
    <w:p w14:paraId="330591AE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□  Servizio</w:t>
      </w:r>
      <w:proofErr w:type="gramEnd"/>
      <w:r>
        <w:rPr>
          <w:rFonts w:ascii="Times New Roman" w:eastAsia="Times New Roman" w:hAnsi="Times New Roman" w:cs="Times New Roman"/>
        </w:rPr>
        <w:t xml:space="preserve"> di pediatria dell’ASL_____________</w:t>
      </w:r>
    </w:p>
    <w:p w14:paraId="77B289A3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Medico pediatra di libera scelta dott. ………………….</w:t>
      </w:r>
    </w:p>
    <w:p w14:paraId="175732B8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□ Medico di medicina generale dott. ………………….</w:t>
      </w:r>
    </w:p>
    <w:p w14:paraId="0741841B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farmaco verrà conservato, conformemente alle prescrizioni contenute nel Piano terapeutico e nel Piano di intervento personalizzato,</w:t>
      </w:r>
    </w:p>
    <w:p w14:paraId="7775A951" w14:textId="77777777" w:rsidR="004979D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nel seguente luogo: ………………………………………………………………………………………………………</w:t>
      </w:r>
    </w:p>
    <w:p w14:paraId="77ED7A63" w14:textId="77777777" w:rsidR="004979DD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 le seguenti modalità ………………………………………………………………………………………………………</w:t>
      </w:r>
    </w:p>
    <w:p w14:paraId="6C7D32CE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genitore/l’esercente la potestà genitoriale/lo studente:</w:t>
      </w:r>
    </w:p>
    <w:p w14:paraId="1A12F902" w14:textId="77777777" w:rsidR="004979D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autorizza il personale della scuola a somministrare il farmaco e solleva lo stesso personale da ogni responsabilità derivante dalla somministrazione del farmaco stesso;</w:t>
      </w:r>
    </w:p>
    <w:p w14:paraId="64E7720E" w14:textId="77777777" w:rsidR="004979D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provvederà a rifornire la scuola di una nuova confezione integra, ogni qual volta il medicinale sarà terminato, inoltre comunicherà immediatamente ogni eventuale variazione di trattamento;</w:t>
      </w:r>
    </w:p>
    <w:p w14:paraId="1E0F62FF" w14:textId="77777777" w:rsidR="004979D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si impegna a ritirare il farmaco al termine dell’anno scolastico, con redazione di apposito verbale di riconsegna. </w:t>
      </w:r>
    </w:p>
    <w:p w14:paraId="4F55974B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famiglia è sempre disponibile e prontamente rintracciabile ai seguenti numeri telefonici:</w:t>
      </w:r>
    </w:p>
    <w:tbl>
      <w:tblPr>
        <w:tblStyle w:val="a5"/>
        <w:tblW w:w="985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2701"/>
        <w:gridCol w:w="2640"/>
      </w:tblGrid>
      <w:tr w:rsidR="004979DD" w14:paraId="384433D6" w14:textId="77777777">
        <w:tc>
          <w:tcPr>
            <w:tcW w:w="45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9FD1A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Nome e cognome – relazione con l’alunno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F94A8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Recapito n.1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6AC13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Recapito n.2</w:t>
            </w:r>
          </w:p>
        </w:tc>
      </w:tr>
      <w:tr w:rsidR="004979DD" w14:paraId="42910C0F" w14:textId="77777777">
        <w:tc>
          <w:tcPr>
            <w:tcW w:w="451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577E7" w14:textId="77777777" w:rsidR="004979DD" w:rsidRDefault="004979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55A69F" w14:textId="77777777" w:rsidR="004979DD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</w:t>
            </w:r>
          </w:p>
        </w:tc>
        <w:tc>
          <w:tcPr>
            <w:tcW w:w="2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5E31A" w14:textId="77777777" w:rsidR="004979DD" w:rsidRDefault="004979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8461EE8" w14:textId="77777777" w:rsidR="004979DD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.........................................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C888B" w14:textId="77777777" w:rsidR="004979DD" w:rsidRDefault="004979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2AF1A4E" w14:textId="77777777" w:rsidR="004979DD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........................................</w:t>
            </w:r>
          </w:p>
        </w:tc>
      </w:tr>
      <w:tr w:rsidR="004979DD" w14:paraId="00830428" w14:textId="77777777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880AD" w14:textId="77777777" w:rsidR="004979DD" w:rsidRDefault="004979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BD55E5" w14:textId="77777777" w:rsidR="004979DD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……………………………………………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55C" w14:textId="77777777" w:rsidR="004979DD" w:rsidRDefault="004979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C6F4F1" w14:textId="77777777" w:rsidR="004979DD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.........................................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F9612" w14:textId="77777777" w:rsidR="004979DD" w:rsidRDefault="004979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1D062E" w14:textId="77777777" w:rsidR="004979DD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........................................</w:t>
            </w:r>
          </w:p>
        </w:tc>
      </w:tr>
    </w:tbl>
    <w:p w14:paraId="3D432628" w14:textId="77777777" w:rsidR="004979DD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Roma, ____/___/_______</w:t>
      </w:r>
    </w:p>
    <w:p w14:paraId="541BAC24" w14:textId="77777777" w:rsidR="004979DD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FIRME</w:t>
      </w:r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7"/>
        <w:gridCol w:w="4811"/>
      </w:tblGrid>
      <w:tr w:rsidR="004979DD" w14:paraId="0F081C58" w14:textId="77777777"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BDB1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 genitori / l’esercente la potestà genitoriale / l’alunno maggiorenne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4F641" w14:textId="77777777" w:rsidR="004979D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Il personale della scuola</w:t>
            </w:r>
          </w:p>
        </w:tc>
      </w:tr>
      <w:tr w:rsidR="004979DD" w14:paraId="476A401A" w14:textId="77777777">
        <w:trPr>
          <w:trHeight w:val="120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411B1" w14:textId="77777777" w:rsidR="004979DD" w:rsidRDefault="004979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79634" w14:textId="77777777" w:rsidR="004979DD" w:rsidRDefault="004979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979DD" w14:paraId="05A43AA2" w14:textId="77777777"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9FEFC" w14:textId="77777777" w:rsidR="004979DD" w:rsidRDefault="004979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7E5B6" w14:textId="77777777" w:rsidR="004979DD" w:rsidRDefault="004979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869FF38" w14:textId="77777777" w:rsidR="004979DD" w:rsidRDefault="004979DD">
      <w:pPr>
        <w:rPr>
          <w:rFonts w:ascii="Times New Roman" w:eastAsia="Times New Roman" w:hAnsi="Times New Roman" w:cs="Times New Roman"/>
        </w:rPr>
      </w:pPr>
    </w:p>
    <w:p w14:paraId="6570BAD1" w14:textId="77777777" w:rsidR="004979DD" w:rsidRDefault="00000000">
      <w:pPr>
        <w:spacing w:line="360" w:lineRule="auto"/>
        <w:ind w:left="5760"/>
        <w:rPr>
          <w:rFonts w:ascii="Times New Roman" w:eastAsia="Times New Roman" w:hAnsi="Times New Roman" w:cs="Times New Roman"/>
        </w:rPr>
      </w:pPr>
      <w:bookmarkStart w:id="1" w:name="_heading=h.slo5lkqq0hlf" w:colFirst="0" w:colLast="0"/>
      <w:bookmarkEnd w:id="1"/>
      <w:r>
        <w:rPr>
          <w:rFonts w:ascii="Times New Roman" w:eastAsia="Times New Roman" w:hAnsi="Times New Roman" w:cs="Times New Roman"/>
        </w:rPr>
        <w:t xml:space="preserve">          Il Dirigente Scolastico</w:t>
      </w:r>
    </w:p>
    <w:p w14:paraId="30BBDBF6" w14:textId="77777777" w:rsidR="004979DD" w:rsidRDefault="00000000">
      <w:pPr>
        <w:ind w:left="566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  <w:i/>
          <w:iCs/>
        </w:rPr>
        <w:t xml:space="preserve">   Prof.ssa Silvia Del Monte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color w:val="000000"/>
        </w:rPr>
        <w:t> </w:t>
      </w:r>
    </w:p>
    <w:sectPr w:rsidR="004979DD">
      <w:pgSz w:w="11906" w:h="16838"/>
      <w:pgMar w:top="567" w:right="794" w:bottom="567" w:left="79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984F03" w14:textId="77777777" w:rsidR="00FE493F" w:rsidRDefault="00FE493F">
      <w:r>
        <w:separator/>
      </w:r>
    </w:p>
  </w:endnote>
  <w:endnote w:type="continuationSeparator" w:id="0">
    <w:p w14:paraId="70727C6A" w14:textId="77777777" w:rsidR="00FE493F" w:rsidRDefault="00FE4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" w:fontKey="{4E5C6653-6682-1142-BC16-1C5BABA76CDC}"/>
  </w:font>
  <w:font w:name="Noto Sans Symbols">
    <w:panose1 w:val="020B0604020202020204"/>
    <w:charset w:val="00"/>
    <w:family w:val="auto"/>
    <w:pitch w:val="default"/>
    <w:embedRegular r:id="rId2" w:fontKey="{2BB7C7A9-D9D1-AC42-8927-3CF42FA8FB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554FF55-FEF2-864B-AE68-F78384291BC7}"/>
    <w:embedBold r:id="rId4" w:fontKey="{B11C6F12-F9FC-0542-A560-2D9B4F206F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D0F9277-9685-E44F-8FB8-EF88826AE6D2}"/>
    <w:embedBold r:id="rId6" w:fontKey="{7BE373D9-CC67-1C42-A4D4-928C620AA655}"/>
    <w:embedItalic r:id="rId7" w:fontKey="{DBE39599-180B-8D42-8BBC-3B2B0DB61B26}"/>
    <w:embedBoldItalic r:id="rId8" w:fontKey="{91C82738-6795-0D43-8E2E-1A51E36ED57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01E76CD1-063F-B74B-A9B1-EB4C2C7B1468}"/>
    <w:embedItalic r:id="rId10" w:fontKey="{AB29A065-639D-1842-8D9A-C9BF78BB98E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8567B129-3297-7141-BB71-DEFE323CB3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2664E9B0-F72C-BC47-B0BE-E78EC04DACD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75B4FA" w14:textId="77777777" w:rsidR="00FE493F" w:rsidRDefault="00FE493F">
      <w:r>
        <w:separator/>
      </w:r>
    </w:p>
  </w:footnote>
  <w:footnote w:type="continuationSeparator" w:id="0">
    <w:p w14:paraId="7B7E47D4" w14:textId="77777777" w:rsidR="00FE493F" w:rsidRDefault="00FE493F">
      <w:r>
        <w:continuationSeparator/>
      </w:r>
    </w:p>
  </w:footnote>
  <w:footnote w:id="1">
    <w:p w14:paraId="33D10948" w14:textId="77777777" w:rsidR="004979D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Genitore o chi esercita la potestà genitoriale per l’alunno/a.</w:t>
      </w:r>
    </w:p>
  </w:footnote>
  <w:footnote w:id="2">
    <w:p w14:paraId="755DDBBB" w14:textId="77777777" w:rsidR="004979D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16"/>
          <w:szCs w:val="16"/>
        </w:rPr>
        <w:t>Genitore o chi esercita la potestà genitoriale per l’alunno/a o l’alunno/a (se maggiorenne).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6F422D"/>
    <w:multiLevelType w:val="multilevel"/>
    <w:tmpl w:val="0898E95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DA2897"/>
    <w:multiLevelType w:val="multilevel"/>
    <w:tmpl w:val="CA3ACF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9705803"/>
    <w:multiLevelType w:val="multilevel"/>
    <w:tmpl w:val="808AB9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A780394"/>
    <w:multiLevelType w:val="multilevel"/>
    <w:tmpl w:val="DEFAC1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14693"/>
    <w:multiLevelType w:val="multilevel"/>
    <w:tmpl w:val="5866D7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D2E73B2"/>
    <w:multiLevelType w:val="multilevel"/>
    <w:tmpl w:val="A1689D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6799986">
    <w:abstractNumId w:val="3"/>
  </w:num>
  <w:num w:numId="2" w16cid:durableId="206261883">
    <w:abstractNumId w:val="5"/>
  </w:num>
  <w:num w:numId="3" w16cid:durableId="678698117">
    <w:abstractNumId w:val="0"/>
  </w:num>
  <w:num w:numId="4" w16cid:durableId="1084692493">
    <w:abstractNumId w:val="4"/>
  </w:num>
  <w:num w:numId="5" w16cid:durableId="1246577301">
    <w:abstractNumId w:val="1"/>
  </w:num>
  <w:num w:numId="6" w16cid:durableId="7880878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DD"/>
    <w:rsid w:val="004979DD"/>
    <w:rsid w:val="00596454"/>
    <w:rsid w:val="00FB4644"/>
    <w:rsid w:val="00FE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BFEA93"/>
  <w15:docId w15:val="{87FFFF86-53EF-0D40-B47A-D70168C93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Rimandonotaapidipagina">
    <w:name w:val="footnote reference"/>
    <w:basedOn w:val="Carpredefinitoparagrafo"/>
    <w:uiPriority w:val="99"/>
    <w:semiHidden/>
    <w:unhideWhenUsed/>
    <w:qFormat/>
    <w:rPr>
      <w:vertAlign w:val="superscript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Testonotaapidipagina">
    <w:name w:val="footnote text"/>
    <w:uiPriority w:val="99"/>
    <w:semiHidden/>
    <w:unhideWhenUsed/>
    <w:qFormat/>
    <w:rPr>
      <w:sz w:val="20"/>
      <w:szCs w:val="20"/>
    </w:rPr>
  </w:style>
  <w:style w:type="paragraph" w:styleId="Corpotesto">
    <w:name w:val="Body Text"/>
    <w:uiPriority w:val="1"/>
    <w:qFormat/>
    <w:pPr>
      <w:widowControl w:val="0"/>
      <w:autoSpaceDE w:val="0"/>
      <w:autoSpaceDN w:val="0"/>
    </w:pPr>
    <w:rPr>
      <w:rFonts w:ascii="Arial" w:eastAsia="Arial" w:hAnsi="Arial" w:cs="Arial"/>
      <w:i/>
      <w:lang w:bidi="it-IT"/>
    </w:rPr>
  </w:style>
  <w:style w:type="paragraph" w:styleId="NormaleWeb">
    <w:name w:val="Normal (Web)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0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3">
    <w:name w:val="_Style 13"/>
    <w:basedOn w:val="TableNormal0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isselectedend">
    <w:name w:val="isselectedend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</w:rPr>
  </w:style>
  <w:style w:type="paragraph" w:styleId="Paragrafoelenco">
    <w:name w:val="List Paragraph"/>
    <w:uiPriority w:val="34"/>
    <w:qFormat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wZzLdYzGc0EkTPyLgkeW+NYiJQ==">CgMxLjAyDmgud3hpNXQydjk3dzBpMg5oLnNsbzVsa3FxMGhsZjIOaC4zOHZzOHhnMWpzOHg4AHIhMXVrMFlzNmVpUlc4aVdJSU5mU2tSZU85UnBTdFUwd3Rv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1499</Words>
  <Characters>8550</Characters>
  <Application>Microsoft Office Word</Application>
  <DocSecurity>0</DocSecurity>
  <Lines>71</Lines>
  <Paragraphs>20</Paragraphs>
  <ScaleCrop>false</ScaleCrop>
  <Company/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 Colangelo</dc:creator>
  <cp:lastModifiedBy>Sonia Mercurelli</cp:lastModifiedBy>
  <cp:revision>2</cp:revision>
  <dcterms:created xsi:type="dcterms:W3CDTF">2026-09-25T12:56:00Z</dcterms:created>
  <dcterms:modified xsi:type="dcterms:W3CDTF">2026-09-25T12:56:00Z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eyJoZGlkIjoiYzM3NDcxODg3OGU0Y2I2YzUxNzUyZTA1MmRlOTcxNWQifQ==</vt:lpwstr>
  </property>
  <property fmtid="{D5CDD505-2E9C-101B-9397-08002B2CF9AE}" pid="3" name="KSOProductBuildVer">
    <vt:lpwstr>1040-12.1.0.28485</vt:lpwstr>
  </property>
  <property fmtid="{D5CDD505-2E9C-101B-9397-08002B2CF9AE}" pid="4" name="ICV">
    <vt:lpwstr>ECEA560CA0FE45A19CCB8B886DC3F096_12</vt:lpwstr>
  </property>
</Properties>
</file>